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20F6" w:rsidRPr="006A20F6" w:rsidTr="006A20F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6A20F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A20F6" w:rsidRPr="006A20F6" w:rsidTr="006A20F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A20F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A20F6" w:rsidRPr="006A20F6" w:rsidTr="006A20F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A20F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A20F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A20F6" w:rsidRPr="006A20F6" w:rsidTr="006A20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A20F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A20F6">
              <w:rPr>
                <w:rFonts w:ascii="Arial" w:hAnsi="Arial"/>
                <w:sz w:val="24"/>
              </w:rPr>
              <w:t>14.1250</w:t>
            </w:r>
          </w:p>
        </w:tc>
      </w:tr>
      <w:tr w:rsidR="006A20F6" w:rsidRPr="006A20F6" w:rsidTr="006A20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A20F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A20F6">
              <w:rPr>
                <w:rFonts w:ascii="Arial" w:hAnsi="Arial"/>
                <w:sz w:val="24"/>
              </w:rPr>
              <w:t>18.6030</w:t>
            </w:r>
          </w:p>
        </w:tc>
      </w:tr>
      <w:tr w:rsidR="006A20F6" w:rsidRPr="006A20F6" w:rsidTr="006A20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A20F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20F6" w:rsidRPr="006A20F6" w:rsidRDefault="006A20F6" w:rsidP="006A20F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A20F6">
              <w:rPr>
                <w:rFonts w:ascii="Arial" w:hAnsi="Arial"/>
                <w:sz w:val="24"/>
              </w:rPr>
              <w:t>15.8802</w:t>
            </w:r>
          </w:p>
        </w:tc>
      </w:tr>
    </w:tbl>
    <w:p w:rsidR="0079058F" w:rsidRDefault="006A20F6">
      <w:r>
        <w:t xml:space="preserve"> 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3CF2" w:rsidRPr="00E03CF2" w:rsidTr="00E03C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03CF2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03CF2" w:rsidRPr="00E03CF2" w:rsidTr="00E03C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03CF2" w:rsidRPr="00E03CF2" w:rsidTr="00E03CF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03CF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03CF2" w:rsidRPr="00E03CF2" w:rsidTr="00E03C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847896" w:rsidP="00E03CF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14.1903</w:t>
            </w:r>
          </w:p>
        </w:tc>
      </w:tr>
      <w:tr w:rsidR="00E03CF2" w:rsidRPr="00E03CF2" w:rsidTr="00E03C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847896" w:rsidP="00E03CF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18.6367</w:t>
            </w:r>
          </w:p>
        </w:tc>
      </w:tr>
      <w:tr w:rsidR="00E03CF2" w:rsidRPr="00E03CF2" w:rsidTr="00E03C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E03CF2" w:rsidP="00E03CF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03CF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CF2" w:rsidRPr="00E03CF2" w:rsidRDefault="00847896" w:rsidP="00E03CF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15.9839</w:t>
            </w:r>
            <w:bookmarkStart w:id="0" w:name="_GoBack"/>
            <w:bookmarkEnd w:id="0"/>
          </w:p>
        </w:tc>
      </w:tr>
    </w:tbl>
    <w:p w:rsidR="00E03CF2" w:rsidRDefault="00E03CF2"/>
    <w:sectPr w:rsidR="00E03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6"/>
    <w:rsid w:val="006A20F6"/>
    <w:rsid w:val="0079058F"/>
    <w:rsid w:val="00847896"/>
    <w:rsid w:val="00E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F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0F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A20F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A2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20F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A20F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A20F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A20F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A20F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0F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A2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0F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A2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0F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A20F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A20F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A20F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A20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0F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F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0F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A20F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A2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20F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A20F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A20F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A20F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A20F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0F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A2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0F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A2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0F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A20F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A20F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A20F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A20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20F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2019-04-03T09:02:00Z</dcterms:created>
  <dcterms:modified xsi:type="dcterms:W3CDTF">2019-04-03T14:11:00Z</dcterms:modified>
</cp:coreProperties>
</file>